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500A1" w14:textId="77777777" w:rsidR="006D043D" w:rsidRDefault="006D043D">
      <w:pPr>
        <w:rPr>
          <w:rFonts w:ascii="Arial" w:eastAsia="Arial" w:hAnsi="Arial" w:cs="Arial"/>
        </w:rPr>
      </w:pPr>
    </w:p>
    <w:p w14:paraId="06C60E43" w14:textId="77777777" w:rsidR="006D043D" w:rsidRDefault="00956039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Asunto: Cesión de derechos de autor</w:t>
      </w:r>
    </w:p>
    <w:p w14:paraId="771DD7DC" w14:textId="77777777" w:rsidR="006D043D" w:rsidRDefault="006D043D">
      <w:pPr>
        <w:jc w:val="right"/>
        <w:rPr>
          <w:rFonts w:ascii="Arial" w:eastAsia="Arial" w:hAnsi="Arial" w:cs="Arial"/>
        </w:rPr>
      </w:pPr>
    </w:p>
    <w:p w14:paraId="4EEF039D" w14:textId="77777777" w:rsidR="006D043D" w:rsidRDefault="0095603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Universidad Juárez Autónoma de Tabasco</w:t>
      </w:r>
    </w:p>
    <w:p w14:paraId="426A7F11" w14:textId="77777777" w:rsidR="006D043D" w:rsidRDefault="0095603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Comité Organizador</w:t>
      </w:r>
    </w:p>
    <w:p w14:paraId="0A9991A3" w14:textId="77777777" w:rsidR="006D043D" w:rsidRDefault="00956039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Congreso Internacional de Investigación y Tesis</w:t>
      </w:r>
    </w:p>
    <w:p w14:paraId="4074C141" w14:textId="77777777" w:rsidR="006D043D" w:rsidRDefault="006D043D">
      <w:pPr>
        <w:rPr>
          <w:rFonts w:ascii="Arial" w:eastAsia="Arial" w:hAnsi="Arial" w:cs="Arial"/>
          <w:i/>
        </w:rPr>
      </w:pPr>
    </w:p>
    <w:p w14:paraId="5A26A670" w14:textId="77777777" w:rsidR="006D043D" w:rsidRDefault="0095603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PRESENTE</w:t>
      </w:r>
    </w:p>
    <w:p w14:paraId="17CC1000" w14:textId="77777777" w:rsidR="006D043D" w:rsidRDefault="006D043D">
      <w:pPr>
        <w:rPr>
          <w:rFonts w:ascii="Arial" w:eastAsia="Arial" w:hAnsi="Arial" w:cs="Arial"/>
        </w:rPr>
      </w:pPr>
    </w:p>
    <w:p w14:paraId="0A8E8667" w14:textId="77777777" w:rsidR="006D043D" w:rsidRDefault="00956039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este medio le hago llegar la videoconferencia de mi autoría titulada </w:t>
      </w:r>
      <w:r>
        <w:rPr>
          <w:rFonts w:ascii="Arial" w:eastAsia="Arial" w:hAnsi="Arial" w:cs="Arial"/>
          <w:b/>
        </w:rPr>
        <w:t>“TITULO CON EL QUE SE REGISTRÓ LA PONENCIA</w:t>
      </w:r>
      <w:r>
        <w:rPr>
          <w:rFonts w:ascii="Arial" w:eastAsia="Arial" w:hAnsi="Arial" w:cs="Arial"/>
        </w:rPr>
        <w:t>”, para participar en el evento, 3er Congreso Internacional de Investigación y Tesis “Diseño, Hábitat y Territorio Sustentable”, con la final</w:t>
      </w:r>
      <w:r>
        <w:rPr>
          <w:rFonts w:ascii="Arial" w:eastAsia="Arial" w:hAnsi="Arial" w:cs="Arial"/>
        </w:rPr>
        <w:t>idad de que sea expuesto a través de la plataforma del evento, para lo cual autorizo su reproducción online.</w:t>
      </w:r>
    </w:p>
    <w:p w14:paraId="18C6CBF3" w14:textId="77777777" w:rsidR="006D043D" w:rsidRDefault="006D043D">
      <w:pPr>
        <w:ind w:firstLine="708"/>
        <w:jc w:val="both"/>
        <w:rPr>
          <w:rFonts w:ascii="Arial" w:eastAsia="Arial" w:hAnsi="Arial" w:cs="Arial"/>
        </w:rPr>
      </w:pPr>
    </w:p>
    <w:p w14:paraId="1D8AFB67" w14:textId="77777777" w:rsidR="006D043D" w:rsidRDefault="0095603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Manifiesto que el trabajo expuesto para la videoconferencia presenta resultados originales.</w:t>
      </w:r>
    </w:p>
    <w:p w14:paraId="77DB54E3" w14:textId="77777777" w:rsidR="006D043D" w:rsidRDefault="006D043D">
      <w:pPr>
        <w:jc w:val="both"/>
        <w:rPr>
          <w:rFonts w:ascii="Arial" w:eastAsia="Arial" w:hAnsi="Arial" w:cs="Arial"/>
        </w:rPr>
      </w:pPr>
    </w:p>
    <w:p w14:paraId="34548AB1" w14:textId="77777777" w:rsidR="006D043D" w:rsidRDefault="006D043D">
      <w:pPr>
        <w:jc w:val="both"/>
        <w:rPr>
          <w:rFonts w:ascii="Arial" w:eastAsia="Arial" w:hAnsi="Arial" w:cs="Arial"/>
        </w:rPr>
      </w:pPr>
    </w:p>
    <w:p w14:paraId="2A597674" w14:textId="77777777" w:rsidR="006D043D" w:rsidRDefault="0095603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igual manera, es mi deseo establecer que esta aut</w:t>
      </w:r>
      <w:r>
        <w:rPr>
          <w:rFonts w:ascii="Arial" w:eastAsia="Arial" w:hAnsi="Arial" w:cs="Arial"/>
        </w:rPr>
        <w:t>orización es voluntaria y gratuita y que, de acuerdo a lo señalado en la Ley Federal del Derecho de Autor, la Universidad cuenta con mi autorización para la utilización, reproducción y transmisión de este material.</w:t>
      </w:r>
    </w:p>
    <w:p w14:paraId="452204ED" w14:textId="77777777" w:rsidR="006D043D" w:rsidRDefault="006D043D">
      <w:pPr>
        <w:jc w:val="both"/>
        <w:rPr>
          <w:rFonts w:ascii="Arial" w:eastAsia="Arial" w:hAnsi="Arial" w:cs="Arial"/>
        </w:rPr>
      </w:pPr>
    </w:p>
    <w:p w14:paraId="4523C832" w14:textId="77777777" w:rsidR="006D043D" w:rsidRDefault="0095603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 agradezco su aten</w:t>
      </w:r>
      <w:r>
        <w:rPr>
          <w:rFonts w:ascii="Arial" w:eastAsia="Arial" w:hAnsi="Arial" w:cs="Arial"/>
        </w:rPr>
        <w:t>ción y quedo en espera de las consideraciones a esta ponencia.</w:t>
      </w:r>
    </w:p>
    <w:p w14:paraId="08C406AD" w14:textId="77777777" w:rsidR="006D043D" w:rsidRDefault="006D043D">
      <w:pPr>
        <w:jc w:val="center"/>
        <w:rPr>
          <w:rFonts w:ascii="Arial" w:eastAsia="Arial" w:hAnsi="Arial" w:cs="Arial"/>
        </w:rPr>
      </w:pPr>
    </w:p>
    <w:p w14:paraId="6340CC86" w14:textId="77777777" w:rsidR="006D043D" w:rsidRDefault="0095603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 y Hora</w:t>
      </w:r>
    </w:p>
    <w:p w14:paraId="47F31AEE" w14:textId="77777777" w:rsidR="006D043D" w:rsidRDefault="006D043D">
      <w:pPr>
        <w:jc w:val="center"/>
        <w:rPr>
          <w:rFonts w:ascii="Arial" w:eastAsia="Arial" w:hAnsi="Arial" w:cs="Arial"/>
        </w:rPr>
      </w:pPr>
    </w:p>
    <w:p w14:paraId="545CE5AA" w14:textId="77777777" w:rsidR="006D043D" w:rsidRDefault="0095603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ATENTAMENTE</w:t>
      </w:r>
    </w:p>
    <w:p w14:paraId="0AE3965C" w14:textId="77777777" w:rsidR="006D043D" w:rsidRDefault="006D043D">
      <w:pPr>
        <w:jc w:val="center"/>
        <w:rPr>
          <w:rFonts w:ascii="Arial" w:eastAsia="Arial" w:hAnsi="Arial" w:cs="Arial"/>
        </w:rPr>
      </w:pPr>
    </w:p>
    <w:p w14:paraId="580BF49A" w14:textId="77777777" w:rsidR="006D043D" w:rsidRDefault="006D043D">
      <w:pPr>
        <w:jc w:val="center"/>
        <w:rPr>
          <w:rFonts w:ascii="Arial" w:eastAsia="Arial" w:hAnsi="Arial" w:cs="Arial"/>
        </w:rPr>
      </w:pPr>
    </w:p>
    <w:p w14:paraId="5DB3A617" w14:textId="77777777" w:rsidR="006D043D" w:rsidRDefault="006D043D">
      <w:pPr>
        <w:jc w:val="both"/>
        <w:rPr>
          <w:rFonts w:ascii="Arial" w:eastAsia="Arial" w:hAnsi="Arial" w:cs="Arial"/>
        </w:rPr>
      </w:pPr>
    </w:p>
    <w:p w14:paraId="4FF79AA5" w14:textId="77777777" w:rsidR="006D043D" w:rsidRDefault="006D043D">
      <w:pPr>
        <w:jc w:val="both"/>
        <w:rPr>
          <w:rFonts w:ascii="Arial" w:eastAsia="Arial" w:hAnsi="Arial" w:cs="Arial"/>
        </w:rPr>
      </w:pPr>
    </w:p>
    <w:p w14:paraId="68F4810F" w14:textId="77777777" w:rsidR="006D043D" w:rsidRDefault="006D043D">
      <w:pPr>
        <w:jc w:val="both"/>
        <w:rPr>
          <w:rFonts w:ascii="Arial" w:eastAsia="Arial" w:hAnsi="Arial" w:cs="Arial"/>
          <w:color w:val="FF0000"/>
        </w:rPr>
      </w:pPr>
    </w:p>
    <w:p w14:paraId="0708037B" w14:textId="77777777" w:rsidR="006D043D" w:rsidRDefault="00956039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NOMBRE Y FIRMA DE PONENTE DE AUTOR PRINCIPAL</w:t>
      </w:r>
    </w:p>
    <w:p w14:paraId="597A2FCB" w14:textId="77777777" w:rsidR="006D043D" w:rsidRDefault="0095603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Correo de contacto</w:t>
      </w:r>
    </w:p>
    <w:p w14:paraId="3F885BBC" w14:textId="77777777" w:rsidR="006D043D" w:rsidRDefault="006D043D">
      <w:pPr>
        <w:jc w:val="center"/>
        <w:rPr>
          <w:rFonts w:ascii="Arial" w:eastAsia="Arial" w:hAnsi="Arial" w:cs="Arial"/>
        </w:rPr>
      </w:pPr>
    </w:p>
    <w:p w14:paraId="6D33FEBB" w14:textId="77777777" w:rsidR="006D043D" w:rsidRDefault="006D043D">
      <w:pPr>
        <w:jc w:val="center"/>
        <w:rPr>
          <w:rFonts w:ascii="Arial" w:eastAsia="Arial" w:hAnsi="Arial" w:cs="Arial"/>
        </w:rPr>
      </w:pPr>
    </w:p>
    <w:p w14:paraId="7EC0380D" w14:textId="77777777" w:rsidR="006D043D" w:rsidRDefault="006D043D">
      <w:pPr>
        <w:jc w:val="center"/>
        <w:rPr>
          <w:rFonts w:ascii="Arial" w:eastAsia="Arial" w:hAnsi="Arial" w:cs="Arial"/>
        </w:rPr>
      </w:pPr>
    </w:p>
    <w:p w14:paraId="2F334F1F" w14:textId="77777777" w:rsidR="006D043D" w:rsidRDefault="006D043D">
      <w:pPr>
        <w:jc w:val="both"/>
        <w:rPr>
          <w:rFonts w:ascii="Arial" w:eastAsia="Arial" w:hAnsi="Arial" w:cs="Arial"/>
        </w:rPr>
      </w:pPr>
    </w:p>
    <w:p w14:paraId="5E6F309A" w14:textId="77777777" w:rsidR="006D043D" w:rsidRDefault="006D043D">
      <w:pPr>
        <w:jc w:val="both"/>
        <w:rPr>
          <w:rFonts w:ascii="Arial" w:eastAsia="Arial" w:hAnsi="Arial" w:cs="Arial"/>
        </w:rPr>
      </w:pPr>
    </w:p>
    <w:p w14:paraId="6AA863B4" w14:textId="77777777" w:rsidR="006D043D" w:rsidRDefault="00956039">
      <w:pPr>
        <w:jc w:val="center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NOMBRE Y FIRMA DE COLABORADOR 1</w:t>
      </w:r>
    </w:p>
    <w:p w14:paraId="5905CF79" w14:textId="77777777" w:rsidR="006D043D" w:rsidRDefault="0095603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Correo de contacto</w:t>
      </w:r>
    </w:p>
    <w:p w14:paraId="4EF5420D" w14:textId="77777777" w:rsidR="006D043D" w:rsidRDefault="0095603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(solo si aplica) </w:t>
      </w:r>
    </w:p>
    <w:p w14:paraId="31F3D88C" w14:textId="77777777" w:rsidR="006D043D" w:rsidRDefault="006D043D">
      <w:pPr>
        <w:jc w:val="both"/>
        <w:rPr>
          <w:rFonts w:ascii="Arial" w:eastAsia="Arial" w:hAnsi="Arial" w:cs="Arial"/>
        </w:rPr>
      </w:pPr>
    </w:p>
    <w:p w14:paraId="72C734F1" w14:textId="77777777" w:rsidR="006D043D" w:rsidRDefault="006D043D">
      <w:pPr>
        <w:jc w:val="both"/>
        <w:rPr>
          <w:rFonts w:ascii="Arial" w:eastAsia="Arial" w:hAnsi="Arial" w:cs="Arial"/>
        </w:rPr>
      </w:pPr>
    </w:p>
    <w:p w14:paraId="5F4709B2" w14:textId="77777777" w:rsidR="006D043D" w:rsidRDefault="006D043D">
      <w:pPr>
        <w:jc w:val="both"/>
        <w:rPr>
          <w:rFonts w:ascii="Arial" w:eastAsia="Arial" w:hAnsi="Arial" w:cs="Arial"/>
        </w:rPr>
      </w:pPr>
    </w:p>
    <w:p w14:paraId="434BCD27" w14:textId="77777777" w:rsidR="006D043D" w:rsidRDefault="006D043D">
      <w:pPr>
        <w:jc w:val="both"/>
        <w:rPr>
          <w:rFonts w:ascii="Arial" w:eastAsia="Arial" w:hAnsi="Arial" w:cs="Arial"/>
        </w:rPr>
      </w:pPr>
    </w:p>
    <w:p w14:paraId="4E0A22B0" w14:textId="77777777" w:rsidR="006D043D" w:rsidRDefault="00956039">
      <w:pPr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NOMBRE Y FIRMA DE COLABORADOR 2</w:t>
      </w:r>
    </w:p>
    <w:p w14:paraId="75E1ABC0" w14:textId="77777777" w:rsidR="006D043D" w:rsidRDefault="0095603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Correo de contacto</w:t>
      </w:r>
    </w:p>
    <w:p w14:paraId="6D86E194" w14:textId="77777777" w:rsidR="006D043D" w:rsidRDefault="00956039">
      <w:pPr>
        <w:jc w:val="center"/>
      </w:pPr>
      <w:r>
        <w:rPr>
          <w:rFonts w:ascii="Arial" w:eastAsia="Arial" w:hAnsi="Arial" w:cs="Arial"/>
        </w:rPr>
        <w:t xml:space="preserve">(solo si aplica) </w:t>
      </w:r>
    </w:p>
    <w:p w14:paraId="6A88DC48" w14:textId="77777777" w:rsidR="006D043D" w:rsidRDefault="006D043D">
      <w:pPr>
        <w:jc w:val="center"/>
      </w:pPr>
    </w:p>
    <w:p w14:paraId="1F779731" w14:textId="77777777" w:rsidR="006D043D" w:rsidRDefault="006D043D">
      <w:pPr>
        <w:jc w:val="center"/>
      </w:pPr>
    </w:p>
    <w:p w14:paraId="49EFEEE5" w14:textId="77777777" w:rsidR="006D043D" w:rsidRDefault="006D043D">
      <w:pPr>
        <w:jc w:val="center"/>
      </w:pPr>
    </w:p>
    <w:p w14:paraId="14AC9498" w14:textId="77777777" w:rsidR="006D043D" w:rsidRDefault="00956039">
      <w:pPr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NOMBRE Y FIRMA DE COLABORADOR 3</w:t>
      </w:r>
    </w:p>
    <w:p w14:paraId="3BCD570C" w14:textId="77777777" w:rsidR="006D043D" w:rsidRDefault="0095603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Correo de contacto</w:t>
      </w:r>
    </w:p>
    <w:p w14:paraId="4F913A4E" w14:textId="77777777" w:rsidR="006D043D" w:rsidRDefault="0095603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(solo si aplica) </w:t>
      </w:r>
    </w:p>
    <w:p w14:paraId="11769F1A" w14:textId="77777777" w:rsidR="006D043D" w:rsidRDefault="006D043D">
      <w:pPr>
        <w:jc w:val="center"/>
      </w:pPr>
    </w:p>
    <w:p w14:paraId="0EC256FB" w14:textId="77777777" w:rsidR="006D043D" w:rsidRDefault="006D043D">
      <w:pPr>
        <w:spacing w:before="2"/>
        <w:ind w:left="251"/>
        <w:rPr>
          <w:b/>
          <w:sz w:val="17"/>
          <w:szCs w:val="17"/>
        </w:rPr>
      </w:pPr>
    </w:p>
    <w:sectPr w:rsidR="006D043D">
      <w:headerReference w:type="default" r:id="rId7"/>
      <w:pgSz w:w="12240" w:h="15840"/>
      <w:pgMar w:top="1226" w:right="960" w:bottom="0" w:left="9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C831B" w14:textId="77777777" w:rsidR="00956039" w:rsidRDefault="00956039">
      <w:r>
        <w:separator/>
      </w:r>
    </w:p>
  </w:endnote>
  <w:endnote w:type="continuationSeparator" w:id="0">
    <w:p w14:paraId="2813AE67" w14:textId="77777777" w:rsidR="00956039" w:rsidRDefault="0095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C501A" w14:textId="77777777" w:rsidR="00956039" w:rsidRDefault="00956039">
      <w:r>
        <w:separator/>
      </w:r>
    </w:p>
  </w:footnote>
  <w:footnote w:type="continuationSeparator" w:id="0">
    <w:p w14:paraId="2A033ED2" w14:textId="77777777" w:rsidR="00956039" w:rsidRDefault="00956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376E8" w14:textId="77777777" w:rsidR="006D043D" w:rsidRDefault="009560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98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69922EA" wp14:editId="2BDD49CB">
          <wp:extent cx="7812000" cy="65219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2000" cy="65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43D"/>
    <w:rsid w:val="006D043D"/>
    <w:rsid w:val="00956024"/>
    <w:rsid w:val="0095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21D0A"/>
  <w15:docId w15:val="{B1E6D1DF-FE52-459A-9144-3E6B9969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 w:bidi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91A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1AB8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91A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AB8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085B93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0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024"/>
    <w:rPr>
      <w:rFonts w:ascii="Segoe UI" w:hAnsi="Segoe UI" w:cs="Segoe UI"/>
      <w:sz w:val="18"/>
      <w:szCs w:val="18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njo2FgVRjn7t28dIT9hH1GulAg==">AMUW2mW0lxod0lW9HMNq4Vr9/9TLu+O3YmGgYb/4zprAo9rhUUNn/GAnnuZaAo6iqeljrSS8rb+B6pz7l+Mq6LmB06yWyYYABjkrEG5Rjxzx8lNPoP2mTqukqpQW39VnvKVlLGYacwN6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Traicy C</dc:creator>
  <cp:lastModifiedBy>haydee perez</cp:lastModifiedBy>
  <cp:revision>2</cp:revision>
  <dcterms:created xsi:type="dcterms:W3CDTF">2020-10-18T21:26:00Z</dcterms:created>
  <dcterms:modified xsi:type="dcterms:W3CDTF">2020-10-18T21:26:00Z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LastSaved">
    <vt:filetime>2020-10-12T00:00:00Z</vt:filetime>
  </property>
</Properties>
</file>