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CC62" w14:textId="77777777" w:rsidR="00584099" w:rsidRDefault="006412B0"/>
    <w:p w14:paraId="7E85A942" w14:textId="77777777" w:rsidR="0033030D" w:rsidRDefault="0033030D"/>
    <w:p w14:paraId="68BB4B20" w14:textId="3F1C1B41" w:rsidR="0033030D" w:rsidRDefault="0033030D"/>
    <w:p w14:paraId="344E5E36" w14:textId="798EA7AE" w:rsidR="00EC380E" w:rsidRDefault="00EC380E"/>
    <w:p w14:paraId="70C3B86B" w14:textId="4690FD36" w:rsidR="00074A4F" w:rsidRDefault="00074A4F"/>
    <w:p w14:paraId="434ED5D0" w14:textId="426D5432" w:rsidR="00074A4F" w:rsidRDefault="00074A4F"/>
    <w:p w14:paraId="7743CE83" w14:textId="77777777" w:rsidR="00074A4F" w:rsidRDefault="00074A4F"/>
    <w:p w14:paraId="743DF818" w14:textId="77777777" w:rsidR="0033030D" w:rsidRPr="0033030D" w:rsidRDefault="0033030D">
      <w:pPr>
        <w:rPr>
          <w:rFonts w:ascii="Century Gothic" w:hAnsi="Century Gothic"/>
          <w:sz w:val="28"/>
          <w:szCs w:val="28"/>
        </w:rPr>
      </w:pPr>
    </w:p>
    <w:p w14:paraId="6FF228A9" w14:textId="77777777" w:rsidR="0033030D" w:rsidRPr="00EC380E" w:rsidRDefault="0033030D" w:rsidP="008B62CC">
      <w:pPr>
        <w:jc w:val="both"/>
        <w:rPr>
          <w:rFonts w:ascii="Arial" w:hAnsi="Arial" w:cs="Arial"/>
          <w:b/>
          <w:sz w:val="24"/>
          <w:szCs w:val="24"/>
        </w:rPr>
      </w:pPr>
      <w:r w:rsidRPr="00EC380E">
        <w:rPr>
          <w:rFonts w:ascii="Arial" w:hAnsi="Arial" w:cs="Arial"/>
          <w:b/>
          <w:sz w:val="24"/>
          <w:szCs w:val="24"/>
        </w:rPr>
        <w:t>Título: El título deberá estar en negritas en formato Arial 12 tipo oración y no deberá ser mayor a dos líneas. ​</w:t>
      </w:r>
    </w:p>
    <w:p w14:paraId="28C41FAE" w14:textId="11984423" w:rsidR="0033030D" w:rsidRPr="00EC380E" w:rsidRDefault="0033030D" w:rsidP="008B62C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C380E">
        <w:rPr>
          <w:rFonts w:ascii="Arial" w:hAnsi="Arial" w:cs="Arial"/>
          <w:b/>
          <w:i/>
          <w:sz w:val="20"/>
          <w:szCs w:val="20"/>
        </w:rPr>
        <w:t>Nombre (s) del (los) Autor (es): El nombre de los autores deberá ser escrito en formato arial 10 cursiva en negritas ejemplo pudiendo ser hasta 5 autores por trabajo, N. López-Pérez</w:t>
      </w:r>
      <w:r w:rsidRPr="00EC380E">
        <w:rPr>
          <w:rFonts w:ascii="Arial" w:hAnsi="Arial" w:cs="Arial"/>
          <w:b/>
          <w:i/>
          <w:sz w:val="20"/>
          <w:szCs w:val="20"/>
          <w:vertAlign w:val="superscript"/>
        </w:rPr>
        <w:t>1*</w:t>
      </w:r>
      <w:r w:rsidRPr="00EC380E">
        <w:rPr>
          <w:rFonts w:ascii="Arial" w:hAnsi="Arial" w:cs="Arial"/>
          <w:b/>
          <w:i/>
          <w:sz w:val="20"/>
          <w:szCs w:val="20"/>
        </w:rPr>
        <w:t xml:space="preserve"> , R. Chan-Camal</w:t>
      </w:r>
      <w:r w:rsidRPr="00EC380E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EC380E">
        <w:rPr>
          <w:rFonts w:ascii="Arial" w:hAnsi="Arial" w:cs="Arial"/>
          <w:b/>
          <w:i/>
          <w:sz w:val="20"/>
          <w:szCs w:val="20"/>
        </w:rPr>
        <w:t xml:space="preserve"> , N. Perez-Ruiz</w:t>
      </w:r>
      <w:r w:rsidRPr="00EC380E">
        <w:rPr>
          <w:rFonts w:ascii="Arial" w:hAnsi="Arial" w:cs="Arial"/>
          <w:b/>
          <w:i/>
          <w:sz w:val="20"/>
          <w:szCs w:val="20"/>
          <w:vertAlign w:val="superscript"/>
        </w:rPr>
        <w:t>3</w:t>
      </w:r>
      <w:r w:rsidRPr="00EC380E">
        <w:rPr>
          <w:rFonts w:ascii="Arial" w:hAnsi="Arial" w:cs="Arial"/>
          <w:b/>
          <w:i/>
          <w:sz w:val="20"/>
          <w:szCs w:val="20"/>
        </w:rPr>
        <w:t>, J. Carreón-Canul</w:t>
      </w:r>
      <w:r w:rsidRPr="00EC380E">
        <w:rPr>
          <w:rFonts w:ascii="Arial" w:hAnsi="Arial" w:cs="Arial"/>
          <w:b/>
          <w:i/>
          <w:sz w:val="20"/>
          <w:szCs w:val="20"/>
          <w:vertAlign w:val="superscript"/>
        </w:rPr>
        <w:t>4</w:t>
      </w:r>
      <w:r w:rsidRPr="00EC380E">
        <w:rPr>
          <w:rFonts w:ascii="Arial" w:hAnsi="Arial" w:cs="Arial"/>
          <w:b/>
          <w:i/>
          <w:sz w:val="20"/>
          <w:szCs w:val="20"/>
        </w:rPr>
        <w:t>, P. Zárate-Klimova</w:t>
      </w:r>
      <w:r w:rsidRPr="00EC380E">
        <w:rPr>
          <w:rFonts w:ascii="Arial" w:hAnsi="Arial" w:cs="Arial"/>
          <w:b/>
          <w:i/>
          <w:sz w:val="20"/>
          <w:szCs w:val="20"/>
          <w:vertAlign w:val="superscript"/>
        </w:rPr>
        <w:t>5</w:t>
      </w:r>
      <w:r w:rsidRPr="00EC380E">
        <w:rPr>
          <w:rFonts w:ascii="Arial" w:hAnsi="Arial" w:cs="Arial"/>
          <w:b/>
          <w:i/>
          <w:sz w:val="24"/>
          <w:szCs w:val="24"/>
        </w:rPr>
        <w:t xml:space="preserve"> ​</w:t>
      </w:r>
    </w:p>
    <w:p w14:paraId="07001468" w14:textId="77777777" w:rsidR="0033030D" w:rsidRPr="00EC380E" w:rsidRDefault="0033030D" w:rsidP="008B62C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C380E">
        <w:rPr>
          <w:rFonts w:ascii="Arial" w:hAnsi="Arial" w:cs="Arial"/>
          <w:i/>
          <w:iCs/>
          <w:sz w:val="20"/>
          <w:szCs w:val="20"/>
        </w:rPr>
        <w:t>El nombre de la institución deberá ser en formato arial 10 cursiva. ​</w:t>
      </w:r>
    </w:p>
    <w:p w14:paraId="291B841E" w14:textId="77777777" w:rsidR="0033030D" w:rsidRPr="00EC380E" w:rsidRDefault="0033030D" w:rsidP="008B62C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C380E">
        <w:rPr>
          <w:rFonts w:ascii="Arial" w:hAnsi="Arial" w:cs="Arial"/>
          <w:i/>
          <w:iCs/>
          <w:sz w:val="20"/>
          <w:szCs w:val="20"/>
        </w:rPr>
        <w:t>Ejemplo: ​</w:t>
      </w:r>
    </w:p>
    <w:p w14:paraId="1FA83E6E" w14:textId="302CC19C" w:rsidR="0033030D" w:rsidRPr="00EC380E" w:rsidRDefault="0033030D" w:rsidP="008B62C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C380E">
        <w:rPr>
          <w:rFonts w:ascii="Arial" w:hAnsi="Arial" w:cs="Arial"/>
          <w:i/>
          <w:iCs/>
          <w:sz w:val="20"/>
          <w:szCs w:val="20"/>
        </w:rPr>
        <w:t>Nombre de la Universidad o Instituto, Laboratorio, División, Facultad o Área, Dirección, C.P., estado, País. ​</w:t>
      </w:r>
    </w:p>
    <w:p w14:paraId="146FB909" w14:textId="30391FCB" w:rsidR="0033030D" w:rsidRPr="00EC380E" w:rsidRDefault="0033030D" w:rsidP="008B62C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C380E">
        <w:rPr>
          <w:rFonts w:ascii="Arial" w:hAnsi="Arial" w:cs="Arial"/>
          <w:i/>
          <w:iCs/>
          <w:sz w:val="20"/>
          <w:szCs w:val="20"/>
        </w:rPr>
        <w:t>Nombre de la Universidad o Instituto, Laboratorio, División, Facultad o Área, Dirección, C.P., estado, País. *Email del Autor de Correspondencia: azeotropo@gmail.com. ​</w:t>
      </w:r>
    </w:p>
    <w:p w14:paraId="1D1A5527" w14:textId="77777777" w:rsidR="0033030D" w:rsidRPr="00EC380E" w:rsidRDefault="0033030D" w:rsidP="0033030D">
      <w:pPr>
        <w:rPr>
          <w:rFonts w:ascii="Arial" w:hAnsi="Arial" w:cs="Arial"/>
          <w:sz w:val="24"/>
          <w:szCs w:val="24"/>
        </w:rPr>
      </w:pPr>
    </w:p>
    <w:p w14:paraId="16418C91" w14:textId="77777777" w:rsidR="0033030D" w:rsidRPr="00EC380E" w:rsidRDefault="0033030D" w:rsidP="008B62CC">
      <w:pPr>
        <w:jc w:val="center"/>
        <w:rPr>
          <w:rFonts w:ascii="Arial" w:hAnsi="Arial" w:cs="Arial"/>
          <w:b/>
          <w:sz w:val="24"/>
          <w:szCs w:val="24"/>
        </w:rPr>
      </w:pPr>
      <w:r w:rsidRPr="00EC380E">
        <w:rPr>
          <w:rFonts w:ascii="Arial" w:hAnsi="Arial" w:cs="Arial"/>
          <w:b/>
          <w:sz w:val="24"/>
          <w:szCs w:val="24"/>
        </w:rPr>
        <w:t>Resumen ​</w:t>
      </w:r>
    </w:p>
    <w:p w14:paraId="6BBA5085" w14:textId="77777777" w:rsidR="0033030D" w:rsidRPr="00EC380E" w:rsidRDefault="0033030D" w:rsidP="008B62CC">
      <w:pPr>
        <w:jc w:val="both"/>
        <w:rPr>
          <w:rFonts w:ascii="Arial" w:hAnsi="Arial" w:cs="Arial"/>
          <w:sz w:val="24"/>
          <w:szCs w:val="24"/>
        </w:rPr>
      </w:pPr>
      <w:r w:rsidRPr="00EC380E">
        <w:rPr>
          <w:rFonts w:ascii="Arial" w:hAnsi="Arial" w:cs="Arial"/>
          <w:sz w:val="24"/>
          <w:szCs w:val="24"/>
        </w:rPr>
        <w:t>El resumen deberá contener como máximo 250 palabras justificado en formato Arial 12. Deberá ser tanto en español como en inglés.​</w:t>
      </w:r>
    </w:p>
    <w:p w14:paraId="65AFE0D8" w14:textId="77777777" w:rsidR="0033030D" w:rsidRPr="00EC380E" w:rsidRDefault="0033030D" w:rsidP="008B62CC">
      <w:pPr>
        <w:jc w:val="both"/>
        <w:rPr>
          <w:rFonts w:ascii="Arial" w:hAnsi="Arial" w:cs="Arial"/>
          <w:i/>
          <w:iCs/>
        </w:rPr>
      </w:pPr>
      <w:r w:rsidRPr="00EC380E">
        <w:rPr>
          <w:rFonts w:ascii="Arial" w:hAnsi="Arial" w:cs="Arial"/>
          <w:b/>
          <w:bCs/>
          <w:i/>
          <w:iCs/>
        </w:rPr>
        <w:t>Palabras Clave:</w:t>
      </w:r>
      <w:r w:rsidRPr="00EC380E">
        <w:rPr>
          <w:rFonts w:ascii="Arial" w:hAnsi="Arial" w:cs="Arial"/>
          <w:i/>
          <w:iCs/>
        </w:rPr>
        <w:t xml:space="preserve"> Formato Arial 11 cursiva, como máximo 5 y mínimo .</w:t>
      </w:r>
    </w:p>
    <w:p w14:paraId="2751B947" w14:textId="77777777" w:rsidR="0033030D" w:rsidRPr="00EC380E" w:rsidRDefault="0033030D" w:rsidP="008B62CC">
      <w:pPr>
        <w:jc w:val="both"/>
        <w:rPr>
          <w:rFonts w:ascii="Arial" w:hAnsi="Arial" w:cs="Arial"/>
          <w:sz w:val="24"/>
          <w:szCs w:val="24"/>
        </w:rPr>
      </w:pPr>
    </w:p>
    <w:p w14:paraId="2D411012" w14:textId="38C47025" w:rsidR="00EC380E" w:rsidRPr="00EC380E" w:rsidRDefault="0033030D" w:rsidP="008B62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80E">
        <w:rPr>
          <w:rFonts w:ascii="Arial" w:hAnsi="Arial" w:cs="Arial"/>
          <w:b/>
          <w:bCs/>
          <w:sz w:val="24"/>
          <w:szCs w:val="24"/>
        </w:rPr>
        <w:t>Abstract</w:t>
      </w:r>
    </w:p>
    <w:p w14:paraId="0C0B9A8E" w14:textId="3FA85B54" w:rsidR="0033030D" w:rsidRPr="00EC380E" w:rsidRDefault="0033030D" w:rsidP="008B62CC">
      <w:pPr>
        <w:jc w:val="both"/>
        <w:rPr>
          <w:rFonts w:ascii="Arial" w:hAnsi="Arial" w:cs="Arial"/>
          <w:sz w:val="24"/>
          <w:szCs w:val="24"/>
        </w:rPr>
      </w:pPr>
      <w:r w:rsidRPr="00EC380E">
        <w:rPr>
          <w:rFonts w:ascii="Arial" w:hAnsi="Arial" w:cs="Arial"/>
          <w:b/>
          <w:bCs/>
          <w:i/>
          <w:iCs/>
        </w:rPr>
        <w:t>Key-Words:</w:t>
      </w:r>
      <w:r w:rsidRPr="00EC380E">
        <w:rPr>
          <w:rFonts w:ascii="Arial" w:hAnsi="Arial" w:cs="Arial"/>
          <w:i/>
          <w:iCs/>
        </w:rPr>
        <w:t xml:space="preserve"> Formato Arial 11 cursiva, como máximo 5 y mínimo 3.</w:t>
      </w:r>
      <w:r w:rsidRPr="00EC380E">
        <w:rPr>
          <w:rFonts w:ascii="Arial" w:hAnsi="Arial" w:cs="Arial"/>
          <w:sz w:val="24"/>
          <w:szCs w:val="24"/>
        </w:rPr>
        <w:t>​</w:t>
      </w:r>
    </w:p>
    <w:p w14:paraId="3434F8FA" w14:textId="630F11FB" w:rsidR="0033030D" w:rsidRDefault="0033030D" w:rsidP="008B62CC">
      <w:pPr>
        <w:jc w:val="both"/>
        <w:rPr>
          <w:rFonts w:ascii="Arial" w:hAnsi="Arial" w:cs="Arial"/>
          <w:sz w:val="24"/>
          <w:szCs w:val="24"/>
        </w:rPr>
      </w:pPr>
    </w:p>
    <w:p w14:paraId="5431C284" w14:textId="63401361" w:rsidR="00EC380E" w:rsidRDefault="00EC380E" w:rsidP="0033030D">
      <w:pPr>
        <w:rPr>
          <w:rFonts w:ascii="Arial" w:hAnsi="Arial" w:cs="Arial"/>
          <w:sz w:val="24"/>
          <w:szCs w:val="24"/>
        </w:rPr>
      </w:pPr>
    </w:p>
    <w:p w14:paraId="2C34559E" w14:textId="6EC55F05" w:rsidR="00EC380E" w:rsidRDefault="00EC380E" w:rsidP="0033030D">
      <w:pPr>
        <w:rPr>
          <w:rFonts w:ascii="Arial" w:hAnsi="Arial" w:cs="Arial"/>
          <w:sz w:val="24"/>
          <w:szCs w:val="24"/>
        </w:rPr>
      </w:pPr>
    </w:p>
    <w:p w14:paraId="24DB2DBE" w14:textId="77777777" w:rsidR="00EC380E" w:rsidRDefault="00EC380E" w:rsidP="0033030D">
      <w:pPr>
        <w:rPr>
          <w:rFonts w:ascii="Arial" w:hAnsi="Arial" w:cs="Arial"/>
          <w:sz w:val="24"/>
          <w:szCs w:val="24"/>
        </w:rPr>
      </w:pPr>
    </w:p>
    <w:sectPr w:rsidR="00EC380E" w:rsidSect="00EC380E">
      <w:headerReference w:type="default" r:id="rId10"/>
      <w:pgSz w:w="12240" w:h="15840" w:code="119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F422" w14:textId="77777777" w:rsidR="006412B0" w:rsidRDefault="006412B0" w:rsidP="0033030D">
      <w:pPr>
        <w:spacing w:after="0" w:line="240" w:lineRule="auto"/>
      </w:pPr>
      <w:r>
        <w:separator/>
      </w:r>
    </w:p>
  </w:endnote>
  <w:endnote w:type="continuationSeparator" w:id="0">
    <w:p w14:paraId="08D478FE" w14:textId="77777777" w:rsidR="006412B0" w:rsidRDefault="006412B0" w:rsidP="003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4F84" w14:textId="77777777" w:rsidR="006412B0" w:rsidRDefault="006412B0" w:rsidP="0033030D">
      <w:pPr>
        <w:spacing w:after="0" w:line="240" w:lineRule="auto"/>
      </w:pPr>
      <w:r>
        <w:separator/>
      </w:r>
    </w:p>
  </w:footnote>
  <w:footnote w:type="continuationSeparator" w:id="0">
    <w:p w14:paraId="3D54AD97" w14:textId="77777777" w:rsidR="006412B0" w:rsidRDefault="006412B0" w:rsidP="0033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B10" w14:textId="4B4F0C3F" w:rsidR="0033030D" w:rsidRDefault="00074A4F">
    <w:pPr>
      <w:pStyle w:val="Encabezado"/>
    </w:pPr>
    <w:r w:rsidRPr="00074A4F">
      <w:drawing>
        <wp:anchor distT="0" distB="0" distL="114300" distR="114300" simplePos="0" relativeHeight="251658240" behindDoc="1" locked="0" layoutInCell="1" allowOverlap="1" wp14:anchorId="32959E1C" wp14:editId="6F85C2CA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7757160" cy="10264140"/>
          <wp:effectExtent l="0" t="0" r="0" b="3810"/>
          <wp:wrapNone/>
          <wp:docPr id="4" name="Imagen 4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4646D9C-FCEB-4C89-9F1D-78D8C37BBE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04646D9C-FCEB-4C89-9F1D-78D8C37BBE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1026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0E6"/>
    <w:multiLevelType w:val="hybridMultilevel"/>
    <w:tmpl w:val="23F85580"/>
    <w:lvl w:ilvl="0" w:tplc="38E8A5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90C"/>
    <w:multiLevelType w:val="hybridMultilevel"/>
    <w:tmpl w:val="F3603004"/>
    <w:lvl w:ilvl="0" w:tplc="828A5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0D"/>
    <w:rsid w:val="000329AC"/>
    <w:rsid w:val="00074A4F"/>
    <w:rsid w:val="00107746"/>
    <w:rsid w:val="001936B4"/>
    <w:rsid w:val="00302FBC"/>
    <w:rsid w:val="0033030D"/>
    <w:rsid w:val="006412B0"/>
    <w:rsid w:val="00787323"/>
    <w:rsid w:val="008B62CC"/>
    <w:rsid w:val="00B55E99"/>
    <w:rsid w:val="00BD464A"/>
    <w:rsid w:val="00E13B8A"/>
    <w:rsid w:val="00EC380E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4E3FD"/>
  <w15:chartTrackingRefBased/>
  <w15:docId w15:val="{24476E6F-6009-470C-90A0-6A6E4E4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30D"/>
  </w:style>
  <w:style w:type="paragraph" w:styleId="Piedepgina">
    <w:name w:val="footer"/>
    <w:basedOn w:val="Normal"/>
    <w:link w:val="PiedepginaCar"/>
    <w:uiPriority w:val="99"/>
    <w:unhideWhenUsed/>
    <w:rsid w:val="00330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30D"/>
  </w:style>
  <w:style w:type="paragraph" w:customStyle="1" w:styleId="paragraph">
    <w:name w:val="paragraph"/>
    <w:basedOn w:val="Normal"/>
    <w:rsid w:val="0033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33030D"/>
  </w:style>
  <w:style w:type="character" w:customStyle="1" w:styleId="eop">
    <w:name w:val="eop"/>
    <w:basedOn w:val="Fuentedeprrafopredeter"/>
    <w:rsid w:val="0033030D"/>
  </w:style>
  <w:style w:type="character" w:customStyle="1" w:styleId="spellingerror">
    <w:name w:val="spellingerror"/>
    <w:basedOn w:val="Fuentedeprrafopredeter"/>
    <w:rsid w:val="0033030D"/>
  </w:style>
  <w:style w:type="paragraph" w:styleId="Prrafodelista">
    <w:name w:val="List Paragraph"/>
    <w:basedOn w:val="Normal"/>
    <w:uiPriority w:val="34"/>
    <w:qFormat/>
    <w:rsid w:val="00EC38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D2F6787569B4A9EA8053B69C7ECF6" ma:contentTypeVersion="9" ma:contentTypeDescription="Crear nuevo documento." ma:contentTypeScope="" ma:versionID="bbd4a6e422a61e8e4d8e73ad8b8e8cc8">
  <xsd:schema xmlns:xsd="http://www.w3.org/2001/XMLSchema" xmlns:xs="http://www.w3.org/2001/XMLSchema" xmlns:p="http://schemas.microsoft.com/office/2006/metadata/properties" xmlns:ns2="24be6766-0e1a-43bc-934e-cf4304ef6824" targetNamespace="http://schemas.microsoft.com/office/2006/metadata/properties" ma:root="true" ma:fieldsID="f0c0ce6a8345578dc93b7a89ab57de0e" ns2:_="">
    <xsd:import namespace="24be6766-0e1a-43bc-934e-cf4304ef6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6766-0e1a-43bc-934e-cf4304ef6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73260-C224-4D2A-9E40-9E48FF9E2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40C23-0FA6-422C-8BE1-C77FA0945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34D84-BB2F-4F29-8056-38767BE6F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e6766-0e1a-43bc-934e-cf4304ef6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876</Characters>
  <Application>Microsoft Office Word</Application>
  <DocSecurity>0</DocSecurity>
  <Lines>97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CBalleza</dc:creator>
  <cp:keywords/>
  <dc:description/>
  <cp:lastModifiedBy>Henry Octavio Sánchez Ramírez</cp:lastModifiedBy>
  <cp:revision>3</cp:revision>
  <dcterms:created xsi:type="dcterms:W3CDTF">2021-11-05T17:09:00Z</dcterms:created>
  <dcterms:modified xsi:type="dcterms:W3CDTF">2021-11-12T17:21:00Z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0x01010076FD2F6787569B4A9EA8053B69C7ECF6</vt:lpwstr>
  </property>
</Properties>
</file>